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C32B961" w14:textId="77777777" w:rsidR="0032053D" w:rsidRPr="00917B0E" w:rsidRDefault="00100966" w:rsidP="0032053D">
      <w:pPr>
        <w:jc w:val="center"/>
        <w:rPr>
          <w:rFonts w:ascii="Kunstler Script" w:hAnsi="Kunstler Script"/>
        </w:rPr>
      </w:pPr>
      <w:r>
        <w:rPr>
          <w:rFonts w:ascii="Times New Roman" w:hAnsi="Times New Roman" w:cs="Times New Roman"/>
          <w:noProof/>
          <w:color w:val="0033CC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220BCD6" wp14:editId="7CF9285E">
                <wp:simplePos x="0" y="0"/>
                <wp:positionH relativeFrom="column">
                  <wp:posOffset>5172075</wp:posOffset>
                </wp:positionH>
                <wp:positionV relativeFrom="paragraph">
                  <wp:posOffset>438150</wp:posOffset>
                </wp:positionV>
                <wp:extent cx="1809750" cy="1581150"/>
                <wp:effectExtent l="0" t="0" r="0" b="0"/>
                <wp:wrapNone/>
                <wp:docPr id="8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9750" cy="1581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3C5785" w14:textId="77777777" w:rsidR="003C34C3" w:rsidRDefault="003C34C3">
                            <w:r w:rsidRPr="003C34C3">
                              <w:rPr>
                                <w:noProof/>
                              </w:rPr>
                              <w:drawing>
                                <wp:inline distT="0" distB="0" distL="0" distR="0" wp14:anchorId="4D2526BE" wp14:editId="254C2609">
                                  <wp:extent cx="930703" cy="914400"/>
                                  <wp:effectExtent l="19050" t="0" r="2747" b="0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0703" cy="914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220BCD6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left:0;text-align:left;margin-left:407.25pt;margin-top:34.5pt;width:142.5pt;height:124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" filled="f" stroked="f">
                <v:textbox>
                  <w:txbxContent>
                    <w:p w14:paraId="613C5785" w14:textId="77777777" w:rsidR="003C34C3" w:rsidRDefault="003C34C3">
                      <w:r w:rsidRPr="003C34C3">
                        <w:rPr>
                          <w:noProof/>
                        </w:rPr>
                        <w:drawing>
                          <wp:inline distT="0" distB="0" distL="0" distR="0" wp14:anchorId="4D2526BE" wp14:editId="254C2609">
                            <wp:extent cx="930703" cy="914400"/>
                            <wp:effectExtent l="19050" t="0" r="2747" b="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0703" cy="914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color w:val="0033CC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7D8E9B0D" wp14:editId="62DF3A21">
                <wp:simplePos x="0" y="0"/>
                <wp:positionH relativeFrom="column">
                  <wp:posOffset>514350</wp:posOffset>
                </wp:positionH>
                <wp:positionV relativeFrom="paragraph">
                  <wp:posOffset>514350</wp:posOffset>
                </wp:positionV>
                <wp:extent cx="1752600" cy="1409700"/>
                <wp:effectExtent l="0" t="0" r="0" b="0"/>
                <wp:wrapNone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2600" cy="1409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C1DF1D" w14:textId="77777777" w:rsidR="00917B0E" w:rsidRDefault="00917B0E">
                            <w:r w:rsidRPr="00917B0E">
                              <w:rPr>
                                <w:noProof/>
                              </w:rPr>
                              <w:drawing>
                                <wp:inline distT="0" distB="0" distL="0" distR="0" wp14:anchorId="755BE708" wp14:editId="61BB0DD9">
                                  <wp:extent cx="781050" cy="809625"/>
                                  <wp:effectExtent l="0" t="0" r="0" b="9525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81050" cy="8096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8E9B0D" id="Text Box 2" o:spid="_x0000_s1027" type="#_x0000_t202" style="position:absolute;left:0;text-align:left;margin-left:40.5pt;margin-top:40.5pt;width:138pt;height:111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" filled="f" stroked="f">
                <v:textbox>
                  <w:txbxContent>
                    <w:p w14:paraId="24C1DF1D" w14:textId="77777777" w:rsidR="00917B0E" w:rsidRDefault="00917B0E">
                      <w:r w:rsidRPr="00917B0E">
                        <w:rPr>
                          <w:noProof/>
                        </w:rPr>
                        <w:drawing>
                          <wp:inline distT="0" distB="0" distL="0" distR="0" wp14:anchorId="755BE708" wp14:editId="61BB0DD9">
                            <wp:extent cx="781050" cy="809625"/>
                            <wp:effectExtent l="0" t="0" r="0" b="9525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81050" cy="8096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2053D" w:rsidRPr="00917B0E">
        <w:rPr>
          <w:rFonts w:ascii="Kunstler Script" w:hAnsi="Kunstler Script"/>
          <w:color w:val="0033CC"/>
          <w:sz w:val="68"/>
          <w:szCs w:val="68"/>
        </w:rPr>
        <w:t>Oak Ridge Electrical Joint Apprenticeship and Training</w:t>
      </w:r>
    </w:p>
    <w:p w14:paraId="00FE86DA" w14:textId="0BE60019" w:rsidR="0032053D" w:rsidRPr="000E7A55" w:rsidRDefault="00221AC9" w:rsidP="0032053D">
      <w:pPr>
        <w:spacing w:after="0"/>
        <w:jc w:val="center"/>
        <w:rPr>
          <w:rFonts w:ascii="Times New Roman" w:hAnsi="Times New Roman" w:cs="Times New Roman"/>
          <w:color w:val="0033CC"/>
          <w:sz w:val="20"/>
          <w:szCs w:val="20"/>
        </w:rPr>
      </w:pPr>
      <w:r>
        <w:rPr>
          <w:rFonts w:ascii="Times New Roman" w:hAnsi="Times New Roman" w:cs="Times New Roman"/>
          <w:color w:val="0033CC"/>
          <w:sz w:val="20"/>
          <w:szCs w:val="20"/>
        </w:rPr>
        <w:t xml:space="preserve">138 </w:t>
      </w:r>
      <w:r w:rsidR="0032053D" w:rsidRPr="000E7A55">
        <w:rPr>
          <w:rFonts w:ascii="Times New Roman" w:hAnsi="Times New Roman" w:cs="Times New Roman"/>
          <w:color w:val="0033CC"/>
          <w:sz w:val="20"/>
          <w:szCs w:val="20"/>
        </w:rPr>
        <w:t>North Lincoln Circle</w:t>
      </w:r>
    </w:p>
    <w:p w14:paraId="3F87FDB0" w14:textId="77777777" w:rsidR="0032053D" w:rsidRPr="000E7A55" w:rsidRDefault="0032053D" w:rsidP="0032053D">
      <w:pPr>
        <w:spacing w:after="0"/>
        <w:jc w:val="center"/>
        <w:rPr>
          <w:rFonts w:ascii="Times New Roman" w:hAnsi="Times New Roman" w:cs="Times New Roman"/>
          <w:color w:val="0033CC"/>
          <w:sz w:val="20"/>
          <w:szCs w:val="20"/>
        </w:rPr>
      </w:pPr>
      <w:r w:rsidRPr="000E7A55">
        <w:rPr>
          <w:rFonts w:ascii="Times New Roman" w:hAnsi="Times New Roman" w:cs="Times New Roman"/>
          <w:color w:val="0033CC"/>
          <w:sz w:val="20"/>
          <w:szCs w:val="20"/>
        </w:rPr>
        <w:t>Post Office Box 4968</w:t>
      </w:r>
    </w:p>
    <w:p w14:paraId="5F1C0E05" w14:textId="77777777" w:rsidR="0032053D" w:rsidRPr="000E7A55" w:rsidRDefault="0032053D" w:rsidP="0032053D">
      <w:pPr>
        <w:spacing w:after="0"/>
        <w:jc w:val="center"/>
        <w:rPr>
          <w:rFonts w:ascii="Times New Roman" w:hAnsi="Times New Roman" w:cs="Times New Roman"/>
          <w:color w:val="0033CC"/>
          <w:sz w:val="20"/>
          <w:szCs w:val="20"/>
        </w:rPr>
      </w:pPr>
      <w:r w:rsidRPr="000E7A55">
        <w:rPr>
          <w:rFonts w:ascii="Times New Roman" w:hAnsi="Times New Roman" w:cs="Times New Roman"/>
          <w:color w:val="0033CC"/>
          <w:sz w:val="20"/>
          <w:szCs w:val="20"/>
        </w:rPr>
        <w:t>Oak Ridge, Tennessee  37831-4968</w:t>
      </w:r>
    </w:p>
    <w:p w14:paraId="5252CD40" w14:textId="77777777" w:rsidR="0032053D" w:rsidRPr="000E7A55" w:rsidRDefault="0032053D" w:rsidP="0032053D">
      <w:pPr>
        <w:spacing w:after="0"/>
        <w:jc w:val="center"/>
        <w:rPr>
          <w:rFonts w:ascii="Times New Roman" w:hAnsi="Times New Roman" w:cs="Times New Roman"/>
          <w:color w:val="0033CC"/>
          <w:sz w:val="20"/>
          <w:szCs w:val="20"/>
        </w:rPr>
      </w:pPr>
      <w:r w:rsidRPr="000E7A55">
        <w:rPr>
          <w:rFonts w:ascii="Times New Roman" w:hAnsi="Times New Roman" w:cs="Times New Roman"/>
          <w:color w:val="0033CC"/>
          <w:sz w:val="20"/>
          <w:szCs w:val="20"/>
        </w:rPr>
        <w:t>Phone:  865</w:t>
      </w:r>
      <w:r w:rsidR="00E81F75" w:rsidRPr="000E7A55">
        <w:rPr>
          <w:rFonts w:ascii="Times New Roman" w:hAnsi="Times New Roman" w:cs="Times New Roman"/>
          <w:color w:val="0033CC"/>
          <w:sz w:val="20"/>
          <w:szCs w:val="20"/>
        </w:rPr>
        <w:t>.</w:t>
      </w:r>
      <w:r w:rsidRPr="000E7A55">
        <w:rPr>
          <w:rFonts w:ascii="Times New Roman" w:hAnsi="Times New Roman" w:cs="Times New Roman"/>
          <w:color w:val="0033CC"/>
          <w:sz w:val="20"/>
          <w:szCs w:val="20"/>
        </w:rPr>
        <w:t>483</w:t>
      </w:r>
      <w:r w:rsidR="00E81F75" w:rsidRPr="000E7A55">
        <w:rPr>
          <w:rFonts w:ascii="Times New Roman" w:hAnsi="Times New Roman" w:cs="Times New Roman"/>
          <w:color w:val="0033CC"/>
          <w:sz w:val="20"/>
          <w:szCs w:val="20"/>
        </w:rPr>
        <w:t>.</w:t>
      </w:r>
      <w:r w:rsidRPr="000E7A55">
        <w:rPr>
          <w:rFonts w:ascii="Times New Roman" w:hAnsi="Times New Roman" w:cs="Times New Roman"/>
          <w:color w:val="0033CC"/>
          <w:sz w:val="20"/>
          <w:szCs w:val="20"/>
        </w:rPr>
        <w:t>9955</w:t>
      </w:r>
    </w:p>
    <w:p w14:paraId="4D98FE9E" w14:textId="77777777" w:rsidR="0032053D" w:rsidRPr="000E7A55" w:rsidRDefault="00D859C7" w:rsidP="0032053D">
      <w:pPr>
        <w:spacing w:after="0"/>
        <w:jc w:val="center"/>
        <w:rPr>
          <w:rFonts w:ascii="Times New Roman" w:hAnsi="Times New Roman" w:cs="Times New Roman"/>
          <w:color w:val="0033CC"/>
          <w:sz w:val="20"/>
          <w:szCs w:val="20"/>
        </w:rPr>
      </w:pPr>
      <w:r w:rsidRPr="000E7A55">
        <w:rPr>
          <w:rFonts w:ascii="Times New Roman" w:hAnsi="Times New Roman"/>
          <w:color w:val="0033CC"/>
          <w:sz w:val="20"/>
          <w:szCs w:val="20"/>
        </w:rPr>
        <w:t>e</w:t>
      </w:r>
      <w:r w:rsidRPr="000E7A55">
        <w:rPr>
          <w:rFonts w:ascii="Times New Roman" w:hAnsi="Times New Roman" w:cs="Times New Roman"/>
          <w:color w:val="0033CC"/>
          <w:sz w:val="20"/>
          <w:szCs w:val="20"/>
        </w:rPr>
        <w:t xml:space="preserve">Fax:  </w:t>
      </w:r>
      <w:r w:rsidRPr="000E7A55">
        <w:rPr>
          <w:rFonts w:ascii="Times New Roman" w:hAnsi="Times New Roman"/>
          <w:color w:val="0033CC"/>
          <w:sz w:val="20"/>
          <w:szCs w:val="20"/>
        </w:rPr>
        <w:t>1.</w:t>
      </w:r>
      <w:r w:rsidRPr="000E7A55">
        <w:rPr>
          <w:rFonts w:ascii="Times New Roman" w:hAnsi="Times New Roman" w:cs="Times New Roman"/>
          <w:color w:val="0033CC"/>
          <w:sz w:val="20"/>
          <w:szCs w:val="20"/>
        </w:rPr>
        <w:t>865.</w:t>
      </w:r>
      <w:r w:rsidRPr="000E7A55">
        <w:rPr>
          <w:rFonts w:ascii="Times New Roman" w:hAnsi="Times New Roman"/>
          <w:color w:val="0033CC"/>
          <w:sz w:val="20"/>
          <w:szCs w:val="20"/>
        </w:rPr>
        <w:t>272.4304</w:t>
      </w:r>
    </w:p>
    <w:p w14:paraId="5DAE9D9B" w14:textId="77777777" w:rsidR="001D1C0B" w:rsidRDefault="001D1C0B" w:rsidP="001D4B3D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14:paraId="0EE13B0C" w14:textId="2CB5A9A6" w:rsidR="001D1C0B" w:rsidRPr="00A27D62" w:rsidRDefault="00AE6622" w:rsidP="00A27D62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/>
        <w:ind w:left="720" w:right="720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APPLICANT RE-INTERVIEW REQUEST FORM</w:t>
      </w:r>
    </w:p>
    <w:p w14:paraId="71A2F8DF" w14:textId="77777777" w:rsidR="001D1C0B" w:rsidRPr="00A27D62" w:rsidRDefault="001D1C0B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/>
        <w:ind w:left="720" w:right="720"/>
        <w:rPr>
          <w:rFonts w:ascii="Times New Roman" w:hAnsi="Times New Roman" w:cs="Times New Roman"/>
          <w:b/>
          <w:sz w:val="32"/>
          <w:szCs w:val="32"/>
        </w:rPr>
      </w:pPr>
    </w:p>
    <w:p w14:paraId="14328816" w14:textId="04E91739" w:rsidR="001D1C0B" w:rsidRPr="00CB7630" w:rsidRDefault="00CB7630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/>
        <w:ind w:left="720" w:right="720"/>
        <w:rPr>
          <w:rFonts w:ascii="Times New Roman" w:hAnsi="Times New Roman" w:cs="Times New Roman"/>
          <w:b/>
          <w:sz w:val="24"/>
          <w:szCs w:val="24"/>
        </w:rPr>
      </w:pPr>
      <w:r w:rsidRPr="00CB7630">
        <w:rPr>
          <w:rFonts w:ascii="Times New Roman" w:hAnsi="Times New Roman" w:cs="Times New Roman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E2FA0AD" wp14:editId="5E392769">
                <wp:simplePos x="0" y="0"/>
                <wp:positionH relativeFrom="column">
                  <wp:posOffset>980440</wp:posOffset>
                </wp:positionH>
                <wp:positionV relativeFrom="paragraph">
                  <wp:posOffset>141605</wp:posOffset>
                </wp:positionV>
                <wp:extent cx="2181225" cy="9525"/>
                <wp:effectExtent l="0" t="0" r="28575" b="28575"/>
                <wp:wrapNone/>
                <wp:docPr id="1" name="Straight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81225" cy="95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79C10EE" id="Straight Connector 1" o:spid="_x0000_s1026" style="position:absolute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7.2pt,11.15pt" to="248.95pt,1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" strokecolor="black [3040]"/>
            </w:pict>
          </mc:Fallback>
        </mc:AlternateContent>
      </w:r>
      <w:r w:rsidRPr="00CB7630">
        <w:rPr>
          <w:rFonts w:ascii="Times New Roman" w:hAnsi="Times New Roman" w:cs="Times New Roman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7051176" wp14:editId="4CDC8937">
                <wp:simplePos x="0" y="0"/>
                <wp:positionH relativeFrom="column">
                  <wp:posOffset>4000500</wp:posOffset>
                </wp:positionH>
                <wp:positionV relativeFrom="paragraph">
                  <wp:posOffset>142240</wp:posOffset>
                </wp:positionV>
                <wp:extent cx="2181225" cy="9525"/>
                <wp:effectExtent l="0" t="0" r="28575" b="28575"/>
                <wp:wrapNone/>
                <wp:docPr id="4" name="Straight Connecto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81225" cy="952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B5AB458" id="Straight Connector 4" o:spid="_x0000_s1026" style="position:absolute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5pt,11.2pt" to="486.75pt,1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"/>
            </w:pict>
          </mc:Fallback>
        </mc:AlternateContent>
      </w:r>
      <w:r w:rsidRPr="00CB7630">
        <w:rPr>
          <w:rFonts w:ascii="Times New Roman" w:hAnsi="Times New Roman" w:cs="Times New Roman"/>
          <w:b/>
          <w:sz w:val="24"/>
          <w:szCs w:val="24"/>
        </w:rPr>
        <w:t>Name</w:t>
      </w:r>
      <w:r>
        <w:rPr>
          <w:rFonts w:ascii="Times New Roman" w:hAnsi="Times New Roman" w:cs="Times New Roman"/>
          <w:b/>
          <w:sz w:val="32"/>
          <w:szCs w:val="32"/>
        </w:rPr>
        <w:tab/>
      </w:r>
      <w:r>
        <w:rPr>
          <w:rFonts w:ascii="Times New Roman" w:hAnsi="Times New Roman" w:cs="Times New Roman"/>
          <w:b/>
          <w:sz w:val="32"/>
          <w:szCs w:val="32"/>
        </w:rPr>
        <w:tab/>
      </w:r>
      <w:r>
        <w:rPr>
          <w:rFonts w:ascii="Times New Roman" w:hAnsi="Times New Roman" w:cs="Times New Roman"/>
          <w:b/>
          <w:sz w:val="32"/>
          <w:szCs w:val="32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>Date</w:t>
      </w:r>
    </w:p>
    <w:p w14:paraId="719B7E3E" w14:textId="77777777" w:rsidR="001D1C0B" w:rsidRPr="001D1C0B" w:rsidRDefault="001D1C0B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/>
        <w:ind w:left="720" w:right="720"/>
        <w:rPr>
          <w:b/>
          <w:sz w:val="32"/>
          <w:szCs w:val="32"/>
        </w:rPr>
      </w:pPr>
    </w:p>
    <w:p w14:paraId="42622101" w14:textId="77777777" w:rsidR="001D1C0B" w:rsidRDefault="001D1C0B" w:rsidP="00BF0AEE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left="720" w:right="720"/>
        <w:rPr>
          <w:rFonts w:ascii="Times New Roman" w:hAnsi="Times New Roman" w:cs="Times New Roman"/>
          <w:b/>
          <w:sz w:val="24"/>
          <w:szCs w:val="24"/>
        </w:rPr>
      </w:pPr>
    </w:p>
    <w:p w14:paraId="69CB50FD" w14:textId="77777777" w:rsidR="00AE6622" w:rsidRDefault="00AE6622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I understand that after one year from the date of initial interview with the Oak Ridge Electrical JATC, if I have gained at least 1,000 hours of work experience in the electrical construction industry, or successfully completed two or more post-secondary, trade related classes, I may request a re-interview with the JATC.  Therefore, I am at this time requesting that the JATC consider the documentation I have submitted to determine if a re-interview is warranted.  </w:t>
      </w:r>
    </w:p>
    <w:p w14:paraId="61EA8B27" w14:textId="77777777" w:rsidR="00AE6622" w:rsidRDefault="00AE6622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</w:rPr>
      </w:pPr>
    </w:p>
    <w:p w14:paraId="347832B1" w14:textId="77777777" w:rsidR="00A424D5" w:rsidRDefault="00AE6622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Work Experience </w:t>
      </w:r>
      <w:r w:rsidR="00A424D5">
        <w:rPr>
          <w:rFonts w:ascii="Times New Roman" w:hAnsi="Times New Roman" w:cs="Times New Roman"/>
          <w:sz w:val="24"/>
          <w:szCs w:val="24"/>
        </w:rPr>
        <w:t xml:space="preserve">I Have Gained (Documentation Attached):  </w:t>
      </w:r>
    </w:p>
    <w:p w14:paraId="3E29CACE" w14:textId="0E7E602A" w:rsidR="00A424D5" w:rsidRDefault="007A3850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C2C249D" wp14:editId="125812E7">
                <wp:simplePos x="0" y="0"/>
                <wp:positionH relativeFrom="column">
                  <wp:posOffset>-47625</wp:posOffset>
                </wp:positionH>
                <wp:positionV relativeFrom="paragraph">
                  <wp:posOffset>154305</wp:posOffset>
                </wp:positionV>
                <wp:extent cx="6248400" cy="0"/>
                <wp:effectExtent l="0" t="0" r="0" b="0"/>
                <wp:wrapNone/>
                <wp:docPr id="30" name="Straight Connector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484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02A4924" id="Straight Connector 30" o:spid="_x0000_s1026" style="position:absolute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3.75pt,12.15pt" to="488.25pt,1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" strokecolor="black [3040]"/>
            </w:pict>
          </mc:Fallback>
        </mc:AlternateContent>
      </w:r>
    </w:p>
    <w:p w14:paraId="57D9BE8B" w14:textId="2CFA5FA6" w:rsidR="00A424D5" w:rsidRDefault="007A3850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78A8CD1" wp14:editId="343F5E0F">
                <wp:simplePos x="0" y="0"/>
                <wp:positionH relativeFrom="column">
                  <wp:posOffset>-57150</wp:posOffset>
                </wp:positionH>
                <wp:positionV relativeFrom="paragraph">
                  <wp:posOffset>151765</wp:posOffset>
                </wp:positionV>
                <wp:extent cx="6248400" cy="0"/>
                <wp:effectExtent l="0" t="0" r="0" b="0"/>
                <wp:wrapNone/>
                <wp:docPr id="31" name="Straight Connector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4840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B810D80" id="Straight Connector 31" o:spid="_x0000_s1026" style="position:absolute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4.5pt,11.95pt" to="487.5pt,1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"/>
            </w:pict>
          </mc:Fallback>
        </mc:AlternateContent>
      </w:r>
    </w:p>
    <w:p w14:paraId="3ADCE799" w14:textId="1508308F" w:rsidR="007A3850" w:rsidRDefault="007A3850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E89E2DB" wp14:editId="4F00D4E4">
                <wp:simplePos x="0" y="0"/>
                <wp:positionH relativeFrom="column">
                  <wp:posOffset>-57150</wp:posOffset>
                </wp:positionH>
                <wp:positionV relativeFrom="paragraph">
                  <wp:posOffset>189230</wp:posOffset>
                </wp:positionV>
                <wp:extent cx="6248400" cy="19050"/>
                <wp:effectExtent l="0" t="0" r="19050" b="19050"/>
                <wp:wrapNone/>
                <wp:docPr id="32" name="Straight Connector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48400" cy="1905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988C271" id="Straight Connector 32" o:spid="_x0000_s1026" style="position:absolute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4.5pt,14.9pt" to="487.5pt,1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"/>
            </w:pict>
          </mc:Fallback>
        </mc:AlternateContent>
      </w:r>
    </w:p>
    <w:p w14:paraId="6C43FAAE" w14:textId="4B23BBFA" w:rsidR="007A3850" w:rsidRDefault="007A3850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FE517C4" wp14:editId="08052C6A">
                <wp:simplePos x="0" y="0"/>
                <wp:positionH relativeFrom="column">
                  <wp:posOffset>-47625</wp:posOffset>
                </wp:positionH>
                <wp:positionV relativeFrom="paragraph">
                  <wp:posOffset>229870</wp:posOffset>
                </wp:positionV>
                <wp:extent cx="6248400" cy="0"/>
                <wp:effectExtent l="0" t="0" r="0" b="0"/>
                <wp:wrapNone/>
                <wp:docPr id="33" name="Straight Connector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4840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8E61C2C" id="Straight Connector 33" o:spid="_x0000_s1026" style="position:absolute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3.75pt,18.1pt" to="488.25pt,1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"/>
            </w:pict>
          </mc:Fallback>
        </mc:AlternateContent>
      </w:r>
    </w:p>
    <w:p w14:paraId="7C9BDF0B" w14:textId="2F4026F8" w:rsidR="007A3850" w:rsidRDefault="007A3850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</w:rPr>
      </w:pPr>
    </w:p>
    <w:p w14:paraId="6723FA71" w14:textId="6A4BB1E5" w:rsidR="007A3850" w:rsidRDefault="007A3850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</w:rPr>
      </w:pPr>
    </w:p>
    <w:p w14:paraId="74F47DCC" w14:textId="77777777" w:rsidR="007A3850" w:rsidRDefault="007A3850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</w:rPr>
      </w:pPr>
    </w:p>
    <w:p w14:paraId="58866D89" w14:textId="1C43FDA0" w:rsidR="00A424D5" w:rsidRDefault="00A424D5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Additional Related Education &amp; Training I Have Gained (Documentation Attached):</w:t>
      </w:r>
    </w:p>
    <w:p w14:paraId="7D9AE53F" w14:textId="7D9358B8" w:rsidR="00A424D5" w:rsidRDefault="007A3850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5A65BAC" wp14:editId="04915C5A">
                <wp:simplePos x="0" y="0"/>
                <wp:positionH relativeFrom="margin">
                  <wp:align>left</wp:align>
                </wp:positionH>
                <wp:positionV relativeFrom="paragraph">
                  <wp:posOffset>133350</wp:posOffset>
                </wp:positionV>
                <wp:extent cx="6248400" cy="0"/>
                <wp:effectExtent l="0" t="0" r="0" b="0"/>
                <wp:wrapNone/>
                <wp:docPr id="35" name="Straight Connector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4840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25F7402" id="Straight Connector 35" o:spid="_x0000_s1026" style="position:absolute;z-index:25168793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0.5pt" to="492pt,1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">
                <w10:wrap anchorx="margin"/>
              </v:line>
            </w:pict>
          </mc:Fallback>
        </mc:AlternateContent>
      </w:r>
    </w:p>
    <w:p w14:paraId="1A2DCF61" w14:textId="0B2D69AA" w:rsidR="00A424D5" w:rsidRDefault="007A3850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C7A414E" wp14:editId="44B231C8">
                <wp:simplePos x="0" y="0"/>
                <wp:positionH relativeFrom="margin">
                  <wp:align>left</wp:align>
                </wp:positionH>
                <wp:positionV relativeFrom="paragraph">
                  <wp:posOffset>132715</wp:posOffset>
                </wp:positionV>
                <wp:extent cx="6248400" cy="0"/>
                <wp:effectExtent l="0" t="0" r="0" b="0"/>
                <wp:wrapNone/>
                <wp:docPr id="36" name="Straight Connector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4840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C199345" id="Straight Connector 36" o:spid="_x0000_s1026" style="position:absolute;z-index:251689984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0.45pt" to="492pt,1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">
                <w10:wrap anchorx="margin"/>
              </v:line>
            </w:pict>
          </mc:Fallback>
        </mc:AlternateContent>
      </w:r>
    </w:p>
    <w:p w14:paraId="536B86DD" w14:textId="683B4425" w:rsidR="00A424D5" w:rsidRDefault="007A3850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82A86E9" wp14:editId="2A5B459C">
                <wp:simplePos x="0" y="0"/>
                <wp:positionH relativeFrom="column">
                  <wp:posOffset>-19050</wp:posOffset>
                </wp:positionH>
                <wp:positionV relativeFrom="paragraph">
                  <wp:posOffset>180340</wp:posOffset>
                </wp:positionV>
                <wp:extent cx="6248400" cy="0"/>
                <wp:effectExtent l="0" t="0" r="0" b="0"/>
                <wp:wrapNone/>
                <wp:docPr id="37" name="Straight Connector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4840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467453F" id="Straight Connector 37" o:spid="_x0000_s1026" style="position:absolute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1.5pt,14.2pt" to="490.5pt,1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"/>
            </w:pict>
          </mc:Fallback>
        </mc:AlternateContent>
      </w:r>
    </w:p>
    <w:p w14:paraId="25B2080B" w14:textId="2874BBF5" w:rsidR="007A3850" w:rsidRDefault="007A3850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</w:rPr>
      </w:pPr>
    </w:p>
    <w:p w14:paraId="20AF7ED1" w14:textId="77777777" w:rsidR="0027203C" w:rsidRDefault="00A424D5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My signature below indicate</w:t>
      </w:r>
      <w:r w:rsidR="0027203C"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I fully understand that if a re-interview </w:t>
      </w:r>
      <w:r w:rsidR="0027203C">
        <w:rPr>
          <w:rFonts w:ascii="Times New Roman" w:hAnsi="Times New Roman" w:cs="Times New Roman"/>
          <w:sz w:val="24"/>
          <w:szCs w:val="24"/>
        </w:rPr>
        <w:t>is granted, the resulting interview score will supersede any previous scores.</w:t>
      </w:r>
    </w:p>
    <w:p w14:paraId="3F1AFAEB" w14:textId="77777777" w:rsidR="0027203C" w:rsidRDefault="0027203C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</w:rPr>
      </w:pPr>
    </w:p>
    <w:p w14:paraId="0DEFE941" w14:textId="2F207738" w:rsidR="0027203C" w:rsidRDefault="0027203C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u w:val="single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B8A669B" wp14:editId="7CB2838E">
                <wp:simplePos x="0" y="0"/>
                <wp:positionH relativeFrom="column">
                  <wp:posOffset>47624</wp:posOffset>
                </wp:positionH>
                <wp:positionV relativeFrom="paragraph">
                  <wp:posOffset>115570</wp:posOffset>
                </wp:positionV>
                <wp:extent cx="2943225" cy="9525"/>
                <wp:effectExtent l="0" t="0" r="28575" b="28575"/>
                <wp:wrapNone/>
                <wp:docPr id="19" name="Straight Connector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943225" cy="95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09A9C03" id="Straight Connector 19" o:spid="_x0000_s1026" style="position:absolute;flip:y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.75pt,9.1pt" to="235.5pt,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" strokecolor="#4579b8 [3044]"/>
            </w:pict>
          </mc:Fallback>
        </mc:AlternateContent>
      </w:r>
    </w:p>
    <w:p w14:paraId="0A3E1B18" w14:textId="55E80DB2" w:rsidR="0027203C" w:rsidRPr="0027203C" w:rsidRDefault="0027203C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Applicant Signature</w:t>
      </w:r>
    </w:p>
    <w:p w14:paraId="6442271C" w14:textId="77777777" w:rsidR="0027203C" w:rsidRDefault="0027203C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  <w:u w:val="single"/>
        </w:rPr>
      </w:pPr>
    </w:p>
    <w:p w14:paraId="10B32F15" w14:textId="747B85AD" w:rsidR="00100966" w:rsidRDefault="0027203C" w:rsidP="0027203C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-TO BE COMPLETED BY THE JATC-</w:t>
      </w:r>
    </w:p>
    <w:p w14:paraId="41C43A61" w14:textId="200070E2" w:rsidR="0027203C" w:rsidRDefault="0027203C" w:rsidP="0027203C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jc w:val="center"/>
        <w:rPr>
          <w:rFonts w:ascii="Times New Roman" w:hAnsi="Times New Roman" w:cs="Times New Roman"/>
          <w:sz w:val="24"/>
          <w:szCs w:val="24"/>
        </w:rPr>
      </w:pPr>
    </w:p>
    <w:p w14:paraId="4FDD1602" w14:textId="77777777" w:rsidR="0027203C" w:rsidRDefault="0027203C" w:rsidP="0027203C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</w:rPr>
      </w:pPr>
    </w:p>
    <w:p w14:paraId="390B8FBD" w14:textId="2401F4CD" w:rsidR="0027203C" w:rsidRDefault="0027203C" w:rsidP="0027203C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A1925AD" wp14:editId="26491218">
                <wp:simplePos x="0" y="0"/>
                <wp:positionH relativeFrom="column">
                  <wp:posOffset>4295775</wp:posOffset>
                </wp:positionH>
                <wp:positionV relativeFrom="paragraph">
                  <wp:posOffset>97155</wp:posOffset>
                </wp:positionV>
                <wp:extent cx="1600200" cy="9525"/>
                <wp:effectExtent l="0" t="0" r="19050" b="28575"/>
                <wp:wrapNone/>
                <wp:docPr id="21" name="Straight Connector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00200" cy="95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654E7D2" id="Straight Connector 21" o:spid="_x0000_s1026" style="position:absolute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38.25pt,7.65pt" to="464.25pt,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" strokecolor="#4579b8 [3044]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C8CCD0E" wp14:editId="7ABB16AD">
                <wp:simplePos x="0" y="0"/>
                <wp:positionH relativeFrom="column">
                  <wp:posOffset>353695</wp:posOffset>
                </wp:positionH>
                <wp:positionV relativeFrom="paragraph">
                  <wp:posOffset>78105</wp:posOffset>
                </wp:positionV>
                <wp:extent cx="1247775" cy="9525"/>
                <wp:effectExtent l="0" t="0" r="28575" b="28575"/>
                <wp:wrapNone/>
                <wp:docPr id="20" name="Straight Connector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47775" cy="95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6C523D0" id="Straight Connector 20" o:spid="_x0000_s1026" style="position:absolute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.85pt,6.15pt" to="126.1pt,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" strokecolor="#4579b8 [3044]"/>
            </w:pict>
          </mc:Fallback>
        </mc:AlternateContent>
      </w:r>
    </w:p>
    <w:p w14:paraId="4521F0D4" w14:textId="231F7C67" w:rsidR="00572D07" w:rsidRPr="00572D07" w:rsidRDefault="0027203C" w:rsidP="007A3850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Application Number                                                                      Date of Original Interview</w:t>
      </w:r>
    </w:p>
    <w:sectPr w:rsidR="00572D07" w:rsidRPr="00572D07" w:rsidSect="00A507FD">
      <w:footerReference w:type="default" r:id="rId11"/>
      <w:pgSz w:w="12240" w:h="15840"/>
      <w:pgMar w:top="720" w:right="720" w:bottom="720" w:left="720" w:header="72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133C1E5" w14:textId="77777777" w:rsidR="0087468D" w:rsidRDefault="0087468D" w:rsidP="003276BD">
      <w:pPr>
        <w:spacing w:after="0"/>
      </w:pPr>
      <w:r>
        <w:separator/>
      </w:r>
    </w:p>
  </w:endnote>
  <w:endnote w:type="continuationSeparator" w:id="0">
    <w:p w14:paraId="2CE9A3AC" w14:textId="77777777" w:rsidR="0087468D" w:rsidRDefault="0087468D" w:rsidP="003276BD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Kunstler Script">
    <w:panose1 w:val="030304020206070D0D06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1520" w:type="dxa"/>
      <w:tblInd w:w="-342" w:type="dxa"/>
      <w:tblLook w:val="04A0" w:firstRow="1" w:lastRow="0" w:firstColumn="1" w:lastColumn="0" w:noHBand="0" w:noVBand="1"/>
    </w:tblPr>
    <w:tblGrid>
      <w:gridCol w:w="1478"/>
      <w:gridCol w:w="10042"/>
    </w:tblGrid>
    <w:tr w:rsidR="003276BD" w14:paraId="484C4C82" w14:textId="77777777" w:rsidTr="00A84C27">
      <w:trPr>
        <w:trHeight w:val="990"/>
      </w:trPr>
      <w:tc>
        <w:tcPr>
          <w:tcW w:w="1478" w:type="dxa"/>
        </w:tcPr>
        <w:p w14:paraId="73D3E588" w14:textId="77777777" w:rsidR="003276BD" w:rsidRDefault="00100966">
          <w:pPr>
            <w:pStyle w:val="Footer"/>
          </w:pPr>
          <w:r>
            <w:rPr>
              <w:noProof/>
            </w:rPr>
            <mc:AlternateContent>
              <mc:Choice Requires="wpg">
                <w:drawing>
                  <wp:inline distT="0" distB="0" distL="0" distR="0" wp14:anchorId="3774D7C1" wp14:editId="1885D4AB">
                    <wp:extent cx="495300" cy="481965"/>
                    <wp:effectExtent l="11430" t="10160" r="7620" b="12700"/>
                    <wp:docPr id="2" name="Group 1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 flipV="1">
                              <a:off x="0" y="0"/>
                              <a:ext cx="495300" cy="481965"/>
                              <a:chOff x="8754" y="11945"/>
                              <a:chExt cx="2880" cy="2859"/>
                            </a:xfrm>
                          </wpg:grpSpPr>
                          <wps:wsp>
                            <wps:cNvPr id="3" name="Rectangle 2"/>
                            <wps:cNvSpPr>
                              <a:spLocks noChangeArrowheads="1"/>
                            </wps:cNvSpPr>
                            <wps:spPr bwMode="auto">
                              <a:xfrm flipH="1">
                                <a:off x="10194" y="11945"/>
                                <a:ext cx="1440" cy="144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75000"/>
                                  <a:lumOff val="0"/>
                                  <a:alpha val="50195"/>
                                </a:schemeClr>
                              </a:solidFill>
                              <a:ln w="12700">
                                <a:solidFill>
                                  <a:schemeClr val="bg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53882" dir="2700000" algn="ctr" rotWithShape="0">
                                        <a:schemeClr val="bg1">
                                          <a:lumMod val="85000"/>
                                          <a:lumOff val="0"/>
                                        </a:scheme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5" name="Rectangle 3"/>
                            <wps:cNvSpPr>
                              <a:spLocks noChangeArrowheads="1"/>
                            </wps:cNvSpPr>
                            <wps:spPr bwMode="auto">
                              <a:xfrm flipH="1">
                                <a:off x="10194" y="13364"/>
                                <a:ext cx="1440" cy="144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2">
                                  <a:lumMod val="60000"/>
                                  <a:lumOff val="40000"/>
                                </a:schemeClr>
                              </a:solidFill>
                              <a:ln w="12700">
                                <a:solidFill>
                                  <a:schemeClr val="bg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53882" dir="2700000" algn="ctr" rotWithShape="0">
                                        <a:schemeClr val="bg1">
                                          <a:lumMod val="85000"/>
                                          <a:lumOff val="0"/>
                                        </a:scheme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6" name="Rectangle 4"/>
                            <wps:cNvSpPr>
                              <a:spLocks noChangeArrowheads="1"/>
                            </wps:cNvSpPr>
                            <wps:spPr bwMode="auto">
                              <a:xfrm flipH="1">
                                <a:off x="8754" y="13364"/>
                                <a:ext cx="1440" cy="144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75000"/>
                                  <a:lumOff val="0"/>
                                  <a:alpha val="50195"/>
                                </a:schemeClr>
                              </a:solidFill>
                              <a:ln w="12700">
                                <a:solidFill>
                                  <a:schemeClr val="bg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53882" dir="2700000" algn="ctr" rotWithShape="0">
                                        <a:schemeClr val="bg1">
                                          <a:lumMod val="85000"/>
                                          <a:lumOff val="0"/>
                                        </a:scheme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wpg:wgp>
                      </a:graphicData>
                    </a:graphic>
                  </wp:inline>
                </w:drawing>
              </mc:Choice>
              <mc:Fallback>
                <w:pict>
                  <v:group w14:anchorId="6031B802" id="Group 1" o:spid="_x0000_s1026" style="width:39pt;height:37.95pt;flip:y;mso-position-horizontal-relative:char;mso-position-vertical-relative:line" coordorigin="8754,11945" coordsize="2880,28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">
                    <v:rect id="Rectangle 2" o:spid="_x0000_s1027" style="position:absolute;left:10194;top:11945;width:1440;height:1440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" fillcolor="#bfbfbf [2412]" strokecolor="white [3212]" strokeweight="1pt">
                      <v:fill opacity="32896f"/>
                      <v:shadow color="#d8d8d8 [2732]" offset="3pt,3pt"/>
                    </v:rect>
                    <v:rect id="Rectangle 3" o:spid="_x0000_s1028" style="position:absolute;left:10194;top:13364;width:1440;height:1440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" fillcolor="#548dd4 [1951]" strokecolor="white [3212]" strokeweight="1pt">
                      <v:shadow color="#d8d8d8 [2732]" offset="3pt,3pt"/>
                    </v:rect>
                    <v:rect id="Rectangle 4" o:spid="_x0000_s1029" style="position:absolute;left:8754;top:13364;width:1440;height:1440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" fillcolor="#bfbfbf [2412]" strokecolor="white [3212]" strokeweight="1pt">
                      <v:fill opacity="32896f"/>
                      <v:shadow color="#d8d8d8 [2732]" offset="3pt,3pt"/>
                    </v:rect>
                    <w10:anchorlock/>
                  </v:group>
                </w:pict>
              </mc:Fallback>
            </mc:AlternateContent>
          </w:r>
        </w:p>
      </w:tc>
      <w:tc>
        <w:tcPr>
          <w:tcW w:w="10042" w:type="dxa"/>
        </w:tcPr>
        <w:p w14:paraId="2319905D" w14:textId="16FAB23F" w:rsidR="003276BD" w:rsidRPr="00BE7369" w:rsidRDefault="0087468D" w:rsidP="00BE7369">
          <w:pPr>
            <w:pStyle w:val="Footer"/>
            <w:jc w:val="center"/>
            <w:rPr>
              <w:rFonts w:ascii="Times New Roman" w:hAnsi="Times New Roman" w:cs="Times New Roman"/>
              <w:i/>
              <w:color w:val="365F91" w:themeColor="accent1" w:themeShade="BF"/>
            </w:rPr>
          </w:pPr>
          <w:sdt>
            <w:sdtPr>
              <w:rPr>
                <w:rFonts w:ascii="Times New Roman" w:hAnsi="Times New Roman" w:cs="Times New Roman"/>
                <w:i/>
                <w:color w:val="365F91" w:themeColor="accent1" w:themeShade="BF"/>
              </w:rPr>
              <w:alias w:val="Company"/>
              <w:id w:val="76311665"/>
              <w:placeholder>
                <w:docPart w:val="17B0968381274E759018B48016C066D2"/>
              </w:placeholder>
              <w:dataBinding w:prefixMappings="xmlns:ns0='http://schemas.openxmlformats.org/officeDocument/2006/extended-properties'" w:xpath="/ns0:Properties[1]/ns0:Company[1]" w:storeItemID="{6668398D-A668-4E3E-A5EB-62B293D839F1}"/>
              <w:text/>
            </w:sdtPr>
            <w:sdtEndPr/>
            <w:sdtContent>
              <w:r w:rsidR="00134A0D">
                <w:rPr>
                  <w:rFonts w:ascii="Times New Roman" w:hAnsi="Times New Roman" w:cs="Times New Roman"/>
                  <w:i/>
                  <w:color w:val="365F91" w:themeColor="accent1" w:themeShade="BF"/>
                </w:rPr>
                <w:t>Phone:  865-483-9955</w:t>
              </w:r>
            </w:sdtContent>
          </w:sdt>
          <w:r w:rsidR="003276BD" w:rsidRPr="00BE7369">
            <w:rPr>
              <w:rFonts w:ascii="Times New Roman" w:hAnsi="Times New Roman" w:cs="Times New Roman"/>
              <w:i/>
              <w:color w:val="365F91" w:themeColor="accent1" w:themeShade="BF"/>
            </w:rPr>
            <w:t xml:space="preserve"> |       Fax:  865-</w:t>
          </w:r>
          <w:r w:rsidR="00A37671">
            <w:rPr>
              <w:rFonts w:ascii="Times New Roman" w:hAnsi="Times New Roman" w:cs="Times New Roman"/>
              <w:i/>
              <w:color w:val="365F91" w:themeColor="accent1" w:themeShade="BF"/>
            </w:rPr>
            <w:t>272</w:t>
          </w:r>
          <w:r w:rsidR="003276BD" w:rsidRPr="00BE7369">
            <w:rPr>
              <w:rFonts w:ascii="Times New Roman" w:hAnsi="Times New Roman" w:cs="Times New Roman"/>
              <w:i/>
              <w:color w:val="365F91" w:themeColor="accent1" w:themeShade="BF"/>
            </w:rPr>
            <w:t>-</w:t>
          </w:r>
          <w:r w:rsidR="00A37671">
            <w:rPr>
              <w:rFonts w:ascii="Times New Roman" w:hAnsi="Times New Roman" w:cs="Times New Roman"/>
              <w:i/>
              <w:color w:val="365F91" w:themeColor="accent1" w:themeShade="BF"/>
            </w:rPr>
            <w:t>4304</w:t>
          </w:r>
          <w:r w:rsidR="003276BD" w:rsidRPr="00BE7369">
            <w:rPr>
              <w:rFonts w:ascii="Times New Roman" w:hAnsi="Times New Roman" w:cs="Times New Roman"/>
              <w:i/>
              <w:color w:val="365F91" w:themeColor="accent1" w:themeShade="BF"/>
            </w:rPr>
            <w:t xml:space="preserve"> </w:t>
          </w:r>
          <w:r w:rsidR="00BE7369" w:rsidRPr="00BE7369">
            <w:rPr>
              <w:rFonts w:ascii="Times New Roman" w:hAnsi="Times New Roman" w:cs="Times New Roman"/>
              <w:i/>
              <w:color w:val="365F91" w:themeColor="accent1" w:themeShade="BF"/>
            </w:rPr>
            <w:t xml:space="preserve">      |     </w:t>
          </w:r>
          <w:r w:rsidR="001D1C0B">
            <w:rPr>
              <w:rFonts w:ascii="Times New Roman" w:hAnsi="Times New Roman" w:cs="Times New Roman"/>
              <w:i/>
              <w:color w:val="365F91" w:themeColor="accent1" w:themeShade="BF"/>
            </w:rPr>
            <w:t>www.orejatc</w:t>
          </w:r>
          <w:r w:rsidR="00BE7369" w:rsidRPr="00BE7369">
            <w:rPr>
              <w:rFonts w:ascii="Times New Roman" w:hAnsi="Times New Roman" w:cs="Times New Roman"/>
              <w:i/>
              <w:color w:val="365F91" w:themeColor="accent1" w:themeShade="BF"/>
            </w:rPr>
            <w:t>.org</w:t>
          </w:r>
        </w:p>
        <w:p w14:paraId="26C4004D" w14:textId="77777777" w:rsidR="003276BD" w:rsidRDefault="003276BD" w:rsidP="003276BD">
          <w:pPr>
            <w:pStyle w:val="Footer"/>
          </w:pPr>
        </w:p>
      </w:tc>
    </w:tr>
  </w:tbl>
  <w:p w14:paraId="321FFC75" w14:textId="77777777" w:rsidR="003276BD" w:rsidRDefault="003276B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8534D32" w14:textId="77777777" w:rsidR="0087468D" w:rsidRDefault="0087468D" w:rsidP="003276BD">
      <w:pPr>
        <w:spacing w:after="0"/>
      </w:pPr>
      <w:r>
        <w:separator/>
      </w:r>
    </w:p>
  </w:footnote>
  <w:footnote w:type="continuationSeparator" w:id="0">
    <w:p w14:paraId="309C5DBD" w14:textId="77777777" w:rsidR="0087468D" w:rsidRDefault="0087468D" w:rsidP="003276BD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0EC4E26"/>
    <w:multiLevelType w:val="hybridMultilevel"/>
    <w:tmpl w:val="2280037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12F02BCF"/>
    <w:multiLevelType w:val="hybridMultilevel"/>
    <w:tmpl w:val="9CEA3E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5D42512"/>
    <w:multiLevelType w:val="hybridMultilevel"/>
    <w:tmpl w:val="99BE983C"/>
    <w:lvl w:ilvl="0" w:tplc="0409000F">
      <w:start w:val="1"/>
      <w:numFmt w:val="decimal"/>
      <w:lvlText w:val="%1."/>
      <w:lvlJc w:val="left"/>
      <w:pPr>
        <w:ind w:left="2160" w:hanging="360"/>
      </w:p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3" w15:restartNumberingAfterBreak="0">
    <w:nsid w:val="16126DAF"/>
    <w:multiLevelType w:val="hybridMultilevel"/>
    <w:tmpl w:val="65AAA4E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CD81E89"/>
    <w:multiLevelType w:val="hybridMultilevel"/>
    <w:tmpl w:val="016A9344"/>
    <w:lvl w:ilvl="0" w:tplc="04090001">
      <w:start w:val="1"/>
      <w:numFmt w:val="bullet"/>
      <w:lvlText w:val=""/>
      <w:lvlJc w:val="left"/>
      <w:pPr>
        <w:ind w:left="15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5" w15:restartNumberingAfterBreak="0">
    <w:nsid w:val="3AF45D8A"/>
    <w:multiLevelType w:val="hybridMultilevel"/>
    <w:tmpl w:val="710E807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D6A7B8D"/>
    <w:multiLevelType w:val="hybridMultilevel"/>
    <w:tmpl w:val="7C28A810"/>
    <w:lvl w:ilvl="0" w:tplc="8A009F7A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 w15:restartNumberingAfterBreak="0">
    <w:nsid w:val="5F352FCC"/>
    <w:multiLevelType w:val="hybridMultilevel"/>
    <w:tmpl w:val="DE727AF0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8" w15:restartNumberingAfterBreak="0">
    <w:nsid w:val="64E5000D"/>
    <w:multiLevelType w:val="hybridMultilevel"/>
    <w:tmpl w:val="F67CB234"/>
    <w:lvl w:ilvl="0" w:tplc="8B9A092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652913F3"/>
    <w:multiLevelType w:val="hybridMultilevel"/>
    <w:tmpl w:val="ED6AB7F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70787D94"/>
    <w:multiLevelType w:val="hybridMultilevel"/>
    <w:tmpl w:val="B2948D9A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5"/>
  </w:num>
  <w:num w:numId="3">
    <w:abstractNumId w:val="6"/>
  </w:num>
  <w:num w:numId="4">
    <w:abstractNumId w:val="9"/>
  </w:num>
  <w:num w:numId="5">
    <w:abstractNumId w:val="1"/>
  </w:num>
  <w:num w:numId="6">
    <w:abstractNumId w:val="0"/>
  </w:num>
  <w:num w:numId="7">
    <w:abstractNumId w:val="2"/>
  </w:num>
  <w:num w:numId="8">
    <w:abstractNumId w:val="7"/>
  </w:num>
  <w:num w:numId="9">
    <w:abstractNumId w:val="10"/>
  </w:num>
  <w:num w:numId="10">
    <w:abstractNumId w:val="3"/>
  </w:num>
  <w:num w:numId="1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C1B3C"/>
    <w:rsid w:val="000046FA"/>
    <w:rsid w:val="00015AF5"/>
    <w:rsid w:val="00042931"/>
    <w:rsid w:val="00095165"/>
    <w:rsid w:val="00095B94"/>
    <w:rsid w:val="000B52DF"/>
    <w:rsid w:val="000C06D0"/>
    <w:rsid w:val="000C351D"/>
    <w:rsid w:val="000E76F1"/>
    <w:rsid w:val="000E7A55"/>
    <w:rsid w:val="00100966"/>
    <w:rsid w:val="00134A0D"/>
    <w:rsid w:val="001625AF"/>
    <w:rsid w:val="00171539"/>
    <w:rsid w:val="00173579"/>
    <w:rsid w:val="001A6877"/>
    <w:rsid w:val="001B5BEB"/>
    <w:rsid w:val="001C57FB"/>
    <w:rsid w:val="001D1C0B"/>
    <w:rsid w:val="001D2F09"/>
    <w:rsid w:val="001D4B3D"/>
    <w:rsid w:val="001E5D66"/>
    <w:rsid w:val="001F58B2"/>
    <w:rsid w:val="0020212A"/>
    <w:rsid w:val="00203E96"/>
    <w:rsid w:val="00221AC9"/>
    <w:rsid w:val="00231898"/>
    <w:rsid w:val="0024593B"/>
    <w:rsid w:val="00261A4B"/>
    <w:rsid w:val="0027203C"/>
    <w:rsid w:val="002730BB"/>
    <w:rsid w:val="00280CFE"/>
    <w:rsid w:val="0029406A"/>
    <w:rsid w:val="002A0973"/>
    <w:rsid w:val="002B2074"/>
    <w:rsid w:val="002B5C50"/>
    <w:rsid w:val="0032053D"/>
    <w:rsid w:val="00325977"/>
    <w:rsid w:val="003276BD"/>
    <w:rsid w:val="003441B2"/>
    <w:rsid w:val="003448D4"/>
    <w:rsid w:val="0036581A"/>
    <w:rsid w:val="003C34C3"/>
    <w:rsid w:val="003D6D4F"/>
    <w:rsid w:val="003E1FBB"/>
    <w:rsid w:val="003E313E"/>
    <w:rsid w:val="004411AB"/>
    <w:rsid w:val="004E181B"/>
    <w:rsid w:val="004E5E6B"/>
    <w:rsid w:val="005104F2"/>
    <w:rsid w:val="00513743"/>
    <w:rsid w:val="005556BB"/>
    <w:rsid w:val="00572D07"/>
    <w:rsid w:val="005C29BE"/>
    <w:rsid w:val="005D045E"/>
    <w:rsid w:val="005D602B"/>
    <w:rsid w:val="005E4C9E"/>
    <w:rsid w:val="00634B95"/>
    <w:rsid w:val="00640481"/>
    <w:rsid w:val="006421E5"/>
    <w:rsid w:val="00661CFC"/>
    <w:rsid w:val="00672A5E"/>
    <w:rsid w:val="00691746"/>
    <w:rsid w:val="006B3879"/>
    <w:rsid w:val="006D3549"/>
    <w:rsid w:val="006D5DFC"/>
    <w:rsid w:val="006D75FB"/>
    <w:rsid w:val="006F1B7C"/>
    <w:rsid w:val="006F2B8F"/>
    <w:rsid w:val="00710D98"/>
    <w:rsid w:val="007225E5"/>
    <w:rsid w:val="00724BA1"/>
    <w:rsid w:val="007511C8"/>
    <w:rsid w:val="00752738"/>
    <w:rsid w:val="007A3850"/>
    <w:rsid w:val="007A7410"/>
    <w:rsid w:val="007B74FF"/>
    <w:rsid w:val="007C2EE6"/>
    <w:rsid w:val="00802A53"/>
    <w:rsid w:val="00814656"/>
    <w:rsid w:val="0082315F"/>
    <w:rsid w:val="00836D85"/>
    <w:rsid w:val="0084405B"/>
    <w:rsid w:val="00861801"/>
    <w:rsid w:val="0087468D"/>
    <w:rsid w:val="00881D51"/>
    <w:rsid w:val="008A516E"/>
    <w:rsid w:val="0091765E"/>
    <w:rsid w:val="00917B0E"/>
    <w:rsid w:val="0093762E"/>
    <w:rsid w:val="00941197"/>
    <w:rsid w:val="00945050"/>
    <w:rsid w:val="009450C5"/>
    <w:rsid w:val="009508AC"/>
    <w:rsid w:val="00990B3B"/>
    <w:rsid w:val="009A60C4"/>
    <w:rsid w:val="00A27D62"/>
    <w:rsid w:val="00A34AB8"/>
    <w:rsid w:val="00A37671"/>
    <w:rsid w:val="00A424D5"/>
    <w:rsid w:val="00A507FD"/>
    <w:rsid w:val="00A62C26"/>
    <w:rsid w:val="00A84C27"/>
    <w:rsid w:val="00A90CEE"/>
    <w:rsid w:val="00A92F40"/>
    <w:rsid w:val="00AE2D0E"/>
    <w:rsid w:val="00AE6622"/>
    <w:rsid w:val="00B04915"/>
    <w:rsid w:val="00B059B6"/>
    <w:rsid w:val="00B15F6B"/>
    <w:rsid w:val="00B42237"/>
    <w:rsid w:val="00BE3360"/>
    <w:rsid w:val="00BE7369"/>
    <w:rsid w:val="00BF0AEE"/>
    <w:rsid w:val="00C31BD4"/>
    <w:rsid w:val="00CA335D"/>
    <w:rsid w:val="00CB7630"/>
    <w:rsid w:val="00CC1B3C"/>
    <w:rsid w:val="00CD3143"/>
    <w:rsid w:val="00CE6883"/>
    <w:rsid w:val="00CF0301"/>
    <w:rsid w:val="00CF3086"/>
    <w:rsid w:val="00D555D8"/>
    <w:rsid w:val="00D56AA7"/>
    <w:rsid w:val="00D859C7"/>
    <w:rsid w:val="00D906C9"/>
    <w:rsid w:val="00DA1401"/>
    <w:rsid w:val="00DC2FAE"/>
    <w:rsid w:val="00DF7EEA"/>
    <w:rsid w:val="00E1654D"/>
    <w:rsid w:val="00E263C5"/>
    <w:rsid w:val="00E2658F"/>
    <w:rsid w:val="00E27E2C"/>
    <w:rsid w:val="00E33454"/>
    <w:rsid w:val="00E33734"/>
    <w:rsid w:val="00E40237"/>
    <w:rsid w:val="00E4790E"/>
    <w:rsid w:val="00E81F75"/>
    <w:rsid w:val="00EB4A8B"/>
    <w:rsid w:val="00EC1395"/>
    <w:rsid w:val="00EE27DD"/>
    <w:rsid w:val="00EE5D12"/>
    <w:rsid w:val="00EF0468"/>
    <w:rsid w:val="00EF0924"/>
    <w:rsid w:val="00EF21D6"/>
    <w:rsid w:val="00F168D5"/>
    <w:rsid w:val="00F46344"/>
    <w:rsid w:val="00F6374E"/>
    <w:rsid w:val="00F77CC4"/>
    <w:rsid w:val="00F93E8E"/>
    <w:rsid w:val="00FA11AE"/>
    <w:rsid w:val="00FB1EEB"/>
    <w:rsid w:val="00FC34E7"/>
    <w:rsid w:val="00FC508E"/>
    <w:rsid w:val="00FD4E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033DA53"/>
  <w15:docId w15:val="{99AB5571-6DAF-4B35-A8F4-A27EB9FADF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90CE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7511C8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917B0E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17B0E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3276BD"/>
    <w:pPr>
      <w:tabs>
        <w:tab w:val="center" w:pos="4680"/>
        <w:tab w:val="right" w:pos="9360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3276BD"/>
  </w:style>
  <w:style w:type="paragraph" w:styleId="Footer">
    <w:name w:val="footer"/>
    <w:basedOn w:val="Normal"/>
    <w:link w:val="FooterChar"/>
    <w:uiPriority w:val="99"/>
    <w:unhideWhenUsed/>
    <w:rsid w:val="003276BD"/>
    <w:pPr>
      <w:tabs>
        <w:tab w:val="center" w:pos="4680"/>
        <w:tab w:val="right" w:pos="9360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3276BD"/>
  </w:style>
  <w:style w:type="character" w:styleId="Hyperlink">
    <w:name w:val="Hyperlink"/>
    <w:rsid w:val="00A84C27"/>
    <w:rPr>
      <w:color w:val="0000FF"/>
      <w:u w:val="single"/>
    </w:rPr>
  </w:style>
  <w:style w:type="character" w:customStyle="1" w:styleId="apple-converted-space">
    <w:name w:val="apple-converted-space"/>
    <w:basedOn w:val="DefaultParagraphFont"/>
    <w:rsid w:val="000E76F1"/>
  </w:style>
  <w:style w:type="character" w:styleId="UnresolvedMention">
    <w:name w:val="Unresolved Mention"/>
    <w:basedOn w:val="DefaultParagraphFont"/>
    <w:uiPriority w:val="99"/>
    <w:semiHidden/>
    <w:unhideWhenUsed/>
    <w:rsid w:val="00A3767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0.png"/><Relationship Id="rId13" Type="http://schemas.openxmlformats.org/officeDocument/2006/relationships/glossaryDocument" Target="glossary/document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0" Type="http://schemas.openxmlformats.org/officeDocument/2006/relationships/image" Target="media/image20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theme" Target="theme/theme1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17B0968381274E759018B48016C066D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9EE6665-4702-4AB6-BEB4-059E49AB24A4}"/>
      </w:docPartPr>
      <w:docPartBody>
        <w:p w:rsidR="0063361D" w:rsidRDefault="00334F0F" w:rsidP="00334F0F">
          <w:pPr>
            <w:pStyle w:val="17B0968381274E759018B48016C066D2"/>
          </w:pPr>
          <w:r>
            <w:t>[Type the company name]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Kunstler Script">
    <w:panose1 w:val="030304020206070D0D06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revisionView w:inkAnnotations="0"/>
  <w:defaultTabStop w:val="720"/>
  <w:characterSpacingControl w:val="doNotCompress"/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334F0F"/>
    <w:rsid w:val="000246D0"/>
    <w:rsid w:val="00030BD8"/>
    <w:rsid w:val="000511C8"/>
    <w:rsid w:val="000E1EA0"/>
    <w:rsid w:val="00103C93"/>
    <w:rsid w:val="0019643F"/>
    <w:rsid w:val="00302760"/>
    <w:rsid w:val="00334F0F"/>
    <w:rsid w:val="00353C9A"/>
    <w:rsid w:val="00390625"/>
    <w:rsid w:val="0045440C"/>
    <w:rsid w:val="005C227D"/>
    <w:rsid w:val="0063361D"/>
    <w:rsid w:val="006A34E9"/>
    <w:rsid w:val="00753C9C"/>
    <w:rsid w:val="00824691"/>
    <w:rsid w:val="008734CE"/>
    <w:rsid w:val="00920539"/>
    <w:rsid w:val="00976FCC"/>
    <w:rsid w:val="0098074D"/>
    <w:rsid w:val="00A231DD"/>
    <w:rsid w:val="00AF2FA1"/>
    <w:rsid w:val="00C344C0"/>
    <w:rsid w:val="00E13F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17B0968381274E759018B48016C066D2">
    <w:name w:val="17B0968381274E759018B48016C066D2"/>
    <w:rsid w:val="00334F0F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182</Words>
  <Characters>1038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Phone:  865-483-9955</Company>
  <LinksUpToDate>false</LinksUpToDate>
  <CharactersWithSpaces>1218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AJ Pearson</dc:creator>
  <cp:lastModifiedBy>drsor</cp:lastModifiedBy>
  <cp:revision>2</cp:revision>
  <cp:lastPrinted>2021-06-02T20:21:00Z</cp:lastPrinted>
  <dcterms:created xsi:type="dcterms:W3CDTF">2021-06-02T20:23:00Z</dcterms:created>
  <dcterms:modified xsi:type="dcterms:W3CDTF">2021-06-02T20:23:00Z</dcterms:modified>
</cp:coreProperties>
</file>